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0C" w:rsidRDefault="00CA140C" w:rsidP="005D105B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5481666" wp14:editId="499029E3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0C" w:rsidRPr="00CA140C" w:rsidRDefault="00CA140C" w:rsidP="00CA140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CA140C" w:rsidRDefault="005D105B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 w:rsidRPr="00595FA3"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  <w:t xml:space="preserve">Гостевой дом </w:t>
      </w:r>
      <w:r w:rsidR="00B336BB" w:rsidRPr="00595FA3"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  <w:t xml:space="preserve">"У Елены" в </w:t>
      </w:r>
      <w:proofErr w:type="spellStart"/>
      <w:r w:rsidR="00B336BB" w:rsidRPr="00595FA3"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  <w:t>Дивноморском</w:t>
      </w:r>
      <w:proofErr w:type="spellEnd"/>
    </w:p>
    <w:p w:rsidR="00CA140C" w:rsidRPr="00CA140C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Cs/>
          <w:color w:val="444444"/>
          <w:kern w:val="36"/>
          <w:sz w:val="6"/>
          <w:szCs w:val="6"/>
          <w:lang w:eastAsia="ru-RU"/>
        </w:rPr>
      </w:pPr>
    </w:p>
    <w:p w:rsidR="005D105B" w:rsidRPr="00384588" w:rsidRDefault="005D105B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384588">
        <w:rPr>
          <w:rFonts w:ascii="Calibri" w:eastAsia="Calibri" w:hAnsi="Calibri" w:cs="Times New Roman"/>
          <w:b/>
          <w:sz w:val="24"/>
        </w:rPr>
        <w:t xml:space="preserve">Гостевой дом "У Елены"  имеет удобное месторасположение в самом центре курортного поселка </w:t>
      </w:r>
      <w:proofErr w:type="spellStart"/>
      <w:r w:rsidRPr="00384588">
        <w:rPr>
          <w:rFonts w:ascii="Calibri" w:eastAsia="Calibri" w:hAnsi="Calibri" w:cs="Times New Roman"/>
          <w:b/>
          <w:sz w:val="24"/>
        </w:rPr>
        <w:t>Дивноморское</w:t>
      </w:r>
      <w:proofErr w:type="spellEnd"/>
      <w:r w:rsidRPr="00384588">
        <w:rPr>
          <w:rFonts w:ascii="Calibri" w:eastAsia="Calibri" w:hAnsi="Calibri" w:cs="Times New Roman"/>
          <w:b/>
          <w:sz w:val="24"/>
        </w:rPr>
        <w:t>. Находится всего в 5 минутах ходьбы до центральной набережной. Также в 50 метрах расположен магазин "Магнит", столовая "Курортная", банкомат сбербанка, остановка городского транспорта.</w:t>
      </w:r>
    </w:p>
    <w:p w:rsidR="00B336BB" w:rsidRPr="00384588" w:rsidRDefault="005D105B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CA140C">
        <w:rPr>
          <w:rFonts w:ascii="Calibri" w:eastAsia="Calibri" w:hAnsi="Calibri" w:cs="Times New Roman"/>
          <w:b/>
          <w:sz w:val="24"/>
          <w:u w:val="single"/>
        </w:rPr>
        <w:t>Размещение:</w:t>
      </w:r>
      <w:r w:rsidRPr="00384588">
        <w:rPr>
          <w:rFonts w:ascii="Calibri" w:eastAsia="Calibri" w:hAnsi="Calibri" w:cs="Times New Roman"/>
          <w:b/>
          <w:sz w:val="24"/>
        </w:rPr>
        <w:t xml:space="preserve"> к услугам гостей стандартные номера, в которых имеется все необходимое для комфортного отдыха: телевизор, холодильник, сплит-система, санузел с душем. На территории гостевого дома есть оборудованная кухня общего пользования, мангал</w:t>
      </w:r>
    </w:p>
    <w:tbl>
      <w:tblPr>
        <w:tblW w:w="1079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7590"/>
      </w:tblGrid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Расстояния: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proofErr w:type="gramStart"/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пляж галечный - 5 минут, набережная - 5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центр - 0 минут (в центре)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- центр развлечений - 5 минут, аквапарк - 5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рынок - 3-4 минуты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магазин продукты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ос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тановка транспорта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банкомат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 Сбербанк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аптека - 1 минута</w:t>
            </w:r>
            <w:proofErr w:type="gramEnd"/>
          </w:p>
        </w:tc>
      </w:tr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CA140C" w:rsidRPr="00CA140C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u w:val="single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К Вашим услугам (дополнительно):</w:t>
            </w:r>
          </w:p>
          <w:p w:rsidR="00B336BB" w:rsidRPr="00CA140C" w:rsidRDefault="00CA140C" w:rsidP="005170C5">
            <w:pPr>
              <w:spacing w:after="0" w:line="240" w:lineRule="auto"/>
              <w:rPr>
                <w:rFonts w:ascii="Calibri" w:eastAsia="Calibri" w:hAnsi="Calibri" w:cs="Times New Roman"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Условия заезда-выезда</w:t>
            </w:r>
            <w:r w:rsidRPr="00CE198A">
              <w:rPr>
                <w:rFonts w:ascii="Calibri" w:eastAsia="Calibri" w:hAnsi="Calibri" w:cs="Times New Roman"/>
                <w:b/>
                <w:sz w:val="24"/>
                <w:u w:val="single"/>
              </w:rPr>
              <w:t>:</w:t>
            </w:r>
            <w:r w:rsidRPr="00CE198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CA140C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трансфер (платно), стиральная машина (платно), </w:t>
            </w:r>
            <w:r w:rsidR="00CA140C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proofErr w:type="spellStart"/>
            <w:r w:rsidR="00CA140C">
              <w:rPr>
                <w:rFonts w:ascii="Calibri" w:eastAsia="Calibri" w:hAnsi="Calibri" w:cs="Times New Roman"/>
                <w:b/>
                <w:sz w:val="24"/>
              </w:rPr>
              <w:t>Wi-Fi</w:t>
            </w:r>
            <w:proofErr w:type="spellEnd"/>
            <w:r w:rsidR="00CA140C">
              <w:rPr>
                <w:rFonts w:ascii="Calibri" w:eastAsia="Calibri" w:hAnsi="Calibri" w:cs="Times New Roman"/>
                <w:b/>
                <w:sz w:val="24"/>
              </w:rPr>
              <w:t>  интернет</w:t>
            </w:r>
          </w:p>
          <w:p w:rsidR="00B336BB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</w:t>
            </w:r>
            <w:proofErr w:type="gramStart"/>
            <w:r w:rsidRPr="00384588">
              <w:rPr>
                <w:rFonts w:ascii="Calibri" w:eastAsia="Calibri" w:hAnsi="Calibri" w:cs="Times New Roman"/>
                <w:b/>
                <w:sz w:val="24"/>
              </w:rPr>
              <w:t>гладильная</w:t>
            </w:r>
            <w:proofErr w:type="gramEnd"/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 + утюг, СВЧ, </w:t>
            </w:r>
            <w:r w:rsidR="00B336BB" w:rsidRPr="00384588">
              <w:rPr>
                <w:rFonts w:ascii="Calibri" w:eastAsia="Calibri" w:hAnsi="Calibri" w:cs="Times New Roman"/>
                <w:b/>
                <w:sz w:val="24"/>
              </w:rPr>
              <w:t>спутниковое ТВ</w:t>
            </w:r>
          </w:p>
          <w:p w:rsidR="00384588" w:rsidRPr="00384588" w:rsidRDefault="00CA140C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 - 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заселение по номерам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после 10:00</w:t>
            </w:r>
            <w:r>
              <w:rPr>
                <w:rFonts w:ascii="Calibri" w:eastAsia="Calibri" w:hAnsi="Calibri" w:cs="Times New Roman"/>
                <w:b/>
                <w:sz w:val="24"/>
              </w:rPr>
              <w:t> в день прибытия</w:t>
            </w:r>
            <w:proofErr w:type="gramStart"/>
            <w:r>
              <w:rPr>
                <w:rFonts w:ascii="Calibri" w:eastAsia="Calibri" w:hAnsi="Calibri" w:cs="Times New Roman"/>
                <w:b/>
                <w:sz w:val="24"/>
              </w:rPr>
              <w:t>.</w:t>
            </w:r>
            <w:proofErr w:type="gramEnd"/>
            <w:r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proofErr w:type="gramStart"/>
            <w:r>
              <w:rPr>
                <w:rFonts w:ascii="Calibri" w:eastAsia="Calibri" w:hAnsi="Calibri" w:cs="Times New Roman"/>
                <w:b/>
                <w:sz w:val="24"/>
              </w:rPr>
              <w:t>о</w:t>
            </w:r>
            <w:proofErr w:type="gramEnd"/>
            <w:r w:rsidRPr="00CE198A">
              <w:rPr>
                <w:rFonts w:ascii="Calibri" w:eastAsia="Calibri" w:hAnsi="Calibri" w:cs="Times New Roman"/>
                <w:b/>
                <w:sz w:val="24"/>
              </w:rPr>
              <w:t>свобождение номеров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до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08:00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в день отъезда.                            </w:t>
            </w:r>
          </w:p>
        </w:tc>
      </w:tr>
    </w:tbl>
    <w:p w:rsidR="00CA140C" w:rsidRPr="005170C5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CE198A">
        <w:rPr>
          <w:rStyle w:val="ac"/>
          <w:b/>
          <w:b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693"/>
        <w:gridCol w:w="2977"/>
        <w:gridCol w:w="2551"/>
      </w:tblGrid>
      <w:tr w:rsidR="00384588" w:rsidRPr="00384588" w:rsidTr="00CA140C">
        <w:trPr>
          <w:trHeight w:val="5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8" w:rsidRPr="00CA140C" w:rsidRDefault="00384588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384588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2-х местный номер </w:t>
            </w:r>
          </w:p>
          <w:p w:rsidR="00384588" w:rsidRPr="00CA140C" w:rsidRDefault="00384588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384588" w:rsidP="00595FA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3-х местный номер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595FA3" w:rsidP="00595FA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4</w:t>
            </w:r>
            <w:r w:rsidR="00384588" w:rsidRPr="00CA140C">
              <w:rPr>
                <w:rFonts w:ascii="Calibri" w:eastAsia="Calibri" w:hAnsi="Calibri" w:cs="Times New Roman"/>
                <w:b/>
                <w:sz w:val="24"/>
              </w:rPr>
              <w:t xml:space="preserve">-х местный номер 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 xml:space="preserve">12.06 – 21.06.2020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595FA3" w:rsidP="00595FA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9550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19.06 – 28.06.2020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595FA3" w:rsidP="00595FA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9550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26.06 – 05.07.2020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595FA3" w:rsidP="00595FA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11350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9950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03.07 – 12.07.2020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595FA3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10.07 – 19.07.2020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595FA3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17.07 – 26.07.2020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595FA3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24.07 – 02.</w:t>
            </w:r>
            <w:r w:rsidRPr="00CA140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0</w:t>
            </w: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8.2020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31.07 – 09.08.2020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07.08 – 16.08.2020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14.08 – 23.08.2020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21.08 – 30.08.2020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12000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28.08 – 06.09.2020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10750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0A00AF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9750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384588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04.09 – 13.09.2020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0A00AF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9550</w:t>
            </w:r>
          </w:p>
        </w:tc>
      </w:tr>
      <w:tr w:rsidR="00384588" w:rsidRPr="00384588" w:rsidTr="00CA1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588" w:rsidRPr="00CA140C" w:rsidRDefault="005E446A" w:rsidP="00384588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11.09 – 20</w:t>
            </w:r>
            <w:r w:rsidR="00384588" w:rsidRPr="00CA140C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.09.2020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10250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8431F4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0A00AF" w:rsidP="0038458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9550</w:t>
            </w:r>
          </w:p>
        </w:tc>
      </w:tr>
    </w:tbl>
    <w:p w:rsidR="00D27020" w:rsidRDefault="00D27020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В стоимость входит:</w:t>
      </w:r>
      <w:r w:rsidRPr="00D2702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D27020">
        <w:rPr>
          <w:rFonts w:ascii="Calibri" w:eastAsia="Calibri" w:hAnsi="Calibri" w:cs="Times New Roman"/>
        </w:rPr>
        <w:t xml:space="preserve"> </w:t>
      </w:r>
      <w:r w:rsidRPr="00D2702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CA140C" w:rsidRPr="00CA140C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Дети до 5-ти лет :</w:t>
      </w:r>
      <w:r w:rsidRPr="00CA140C">
        <w:rPr>
          <w:rFonts w:ascii="Calibri" w:eastAsia="Calibri" w:hAnsi="Calibri" w:cs="Times New Roman"/>
          <w:b/>
          <w:noProof/>
          <w:lang w:eastAsia="ru-RU"/>
        </w:rPr>
        <w:t xml:space="preserve"> Оплачивается проезд плюс ком. услуги – 5400 руб., если ребенок проживает на одном месте с родителями.</w:t>
      </w:r>
    </w:p>
    <w:p w:rsidR="00CA140C" w:rsidRPr="00D27020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Если приобретается  отдельный проезд:</w:t>
      </w:r>
      <w:r w:rsidR="002A1B9C">
        <w:rPr>
          <w:rFonts w:ascii="Calibri" w:eastAsia="Calibri" w:hAnsi="Calibri" w:cs="Times New Roman"/>
          <w:b/>
          <w:noProof/>
          <w:lang w:eastAsia="ru-RU"/>
        </w:rPr>
        <w:t xml:space="preserve">  Взрослые  - 4000 руб., дети до 10 лет - 35</w:t>
      </w:r>
      <w:bookmarkStart w:id="0" w:name="_GoBack"/>
      <w:bookmarkEnd w:id="0"/>
      <w:r w:rsidRPr="00CA140C">
        <w:rPr>
          <w:rFonts w:ascii="Calibri" w:eastAsia="Calibri" w:hAnsi="Calibri" w:cs="Times New Roman"/>
          <w:b/>
          <w:noProof/>
          <w:lang w:eastAsia="ru-RU"/>
        </w:rPr>
        <w:t>00 руб.</w:t>
      </w:r>
    </w:p>
    <w:p w:rsidR="000A4E60" w:rsidRDefault="000A4E60" w:rsidP="000A4E60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0B3DB3D" wp14:editId="7EEE8068">
            <wp:extent cx="3333750" cy="2571750"/>
            <wp:effectExtent l="0" t="0" r="0" b="0"/>
            <wp:docPr id="21" name="Рисунок 21" descr="F:\Общая папка\ЛЕТО\Лето 2020\КРАСНОДАРСКИЙ КРАЙ 1\ДИВНОМОРСКОЕ\Фото ГД У Елены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щая папка\ЛЕТО\Лето 2020\КРАСНОДАРСКИЙ КРАЙ 1\ДИВНОМОРСКОЕ\Фото ГД У Елены\фас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588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EC12067" wp14:editId="7204C464">
            <wp:extent cx="3330311" cy="2571750"/>
            <wp:effectExtent l="0" t="0" r="3810" b="0"/>
            <wp:docPr id="23" name="Рисунок 23" descr="F:\Общая папка\ЛЕТО\Лето 2020\КРАСНОДАРСКИЙ КРАЙ 1\ДИВНОМОРСКОЕ\Фото ГД У Елены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щая папка\ЛЕТО\Лето 2020\КРАСНОДАРСКИЙ КРАЙ 1\ДИВНОМОРСКОЕ\Фото ГД У Елены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11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16" w:rsidRPr="00A10916" w:rsidRDefault="00A10916" w:rsidP="00A10916">
      <w:pPr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2- х местный номер</w:t>
      </w:r>
    </w:p>
    <w:p w:rsidR="000A4E60" w:rsidRDefault="000A4E60" w:rsidP="000A4E60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BEF1A47" wp14:editId="5ECFE9A3">
            <wp:extent cx="3295650" cy="2524125"/>
            <wp:effectExtent l="0" t="0" r="0" b="9525"/>
            <wp:docPr id="22" name="Рисунок 22" descr="F:\Общая папка\ЛЕТО\Лето 2020\КРАСНОДАРСКИЙ КРАЙ 1\ДИВНОМОРСКОЕ\Фото ГД У Елены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щая папка\ЛЕТО\Лето 2020\КРАСНОДАРСКИЙ КРАЙ 1\ДИВНОМОРСКОЕ\Фото ГД У Елены\корид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37" cy="25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942F5DE" wp14:editId="48DF35D1">
            <wp:extent cx="3343275" cy="2533650"/>
            <wp:effectExtent l="0" t="0" r="9525" b="0"/>
            <wp:docPr id="25" name="Рисунок 25" descr="F:\Общая папка\ЛЕТО\Лето 2020\КРАСНОДАРСКИЙ КРАЙ 1\ДИВНОМОРСКОЕ\Фото ГД У Елены\2-х аестный но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щая папка\ЛЕТО\Лето 2020\КРАСНОДАРСКИЙ КРАЙ 1\ДИВНОМОРСКОЕ\Фото ГД У Елены\2-х аестный номе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89" cy="25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BB" w:rsidRDefault="00A10916" w:rsidP="000A4E60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</w:t>
      </w:r>
      <w:r w:rsidRPr="00A10916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352800" cy="2465222"/>
            <wp:effectExtent l="0" t="0" r="0" b="0"/>
            <wp:docPr id="28" name="Рисунок 28" descr="Гостевой дом «У Елены» - забронировать Двухместный номер «Станда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евой дом «У Елены» - забронировать Двухместный номер «Стандарт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44" cy="24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F1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</w:t>
      </w:r>
      <w:r w:rsidR="00886FF1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276600" cy="2473670"/>
            <wp:effectExtent l="0" t="0" r="0" b="3175"/>
            <wp:docPr id="33" name="Рисунок 33" descr="F:\Общая папка\ЛЕТО\Лето 2020\КРАСНОДАРСКИЙ КРАЙ 1\ДИВНОМОРСКОЕ\Фото ГД У Елены\сан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бщая папка\ЛЕТО\Лето 2020\КРАСНОДАРСКИЙ КРАЙ 1\ДИВНОМОРСКОЕ\Фото ГД У Елены\санузе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49" cy="24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B7" w:rsidRDefault="00D61DB7" w:rsidP="00D61DB7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D61DB7" w:rsidRDefault="00D61DB7" w:rsidP="00CA140C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A10916" w:rsidRDefault="00A10916" w:rsidP="00D61DB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3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,</w:t>
      </w: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4 - х местные</w:t>
      </w: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номер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а</w:t>
      </w:r>
    </w:p>
    <w:p w:rsidR="00A10916" w:rsidRDefault="00D61DB7" w:rsidP="000A4E60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305175" cy="2484692"/>
            <wp:effectExtent l="0" t="0" r="0" b="0"/>
            <wp:docPr id="29" name="Рисунок 29" descr="F:\Общая папка\ЛЕТО\Лето 2020\КРАСНОДАРСКИЙ КРАЙ 1\ДИВНОМОРСКОЕ\Фото ГД У Елены\3-h-mest-stand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бщая папка\ЛЕТО\Лето 2020\КРАСНОДАРСКИЙ КРАЙ 1\ДИВНОМОРСКОЕ\Фото ГД У Елены\3-h-mest-standart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89" cy="24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219450" cy="2485190"/>
            <wp:effectExtent l="0" t="0" r="0" b="0"/>
            <wp:docPr id="30" name="Рисунок 30" descr="F:\Общая папка\ЛЕТО\Лето 2020\КРАСНОДАРСКИЙ КРАЙ 1\ДИВНОМОРСКОЕ\Фото ГД У Елены\3-h-mest-standart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бщая папка\ЛЕТО\Лето 2020\КРАСНОДАРСКИЙ КРАЙ 1\ДИВНОМОРСКОЕ\Фото ГД У Елены\3-h-mest-standart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85" cy="24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B7" w:rsidRDefault="00D61DB7" w:rsidP="000A4E60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305175" cy="2333625"/>
            <wp:effectExtent l="0" t="0" r="9525" b="9525"/>
            <wp:docPr id="31" name="Рисунок 31" descr="F:\Общая папка\ЛЕТО\Лето 2020\КРАСНОДАРСКИЙ КРАЙ 1\ДИВНОМОРСКОЕ\Фото ГД У Елены\3-h-mest-standart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бщая папка\ЛЕТО\Лето 2020\КРАСНОДАРСКИЙ КРАЙ 1\ДИВНОМОРСКОЕ\Фото ГД У Елены\3-h-mest-standart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44" cy="23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</w:t>
      </w:r>
      <w:r w:rsidR="00B14907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70C5F0F">
            <wp:extent cx="3371850" cy="2342994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34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DB7" w:rsidRDefault="00B14907" w:rsidP="000A4E60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305175" cy="2552700"/>
            <wp:effectExtent l="0" t="0" r="9525" b="0"/>
            <wp:docPr id="36" name="Рисунок 36" descr="F:\Общая папка\ЛЕТО\Лето 2020\КРАСНОДАРСКИЙ КРАЙ 1\ДИВНОМОРСКОЕ\Фото ГД У Елены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бщая папка\ЛЕТО\Лето 2020\КРАСНОДАРСКИЙ КРАЙ 1\ДИВНОМОРСКОЕ\Фото ГД У Елены\кухн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371850" cy="2549540"/>
            <wp:effectExtent l="0" t="0" r="0" b="3175"/>
            <wp:docPr id="37" name="Рисунок 37" descr="F:\Общая папка\ЛЕТО\Лето 2020\КРАСНОДАРСКИЙ КРАЙ 1\ДИВНОМОРСКОЕ\Фото ГД У Елены\балк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бщая папка\ЛЕТО\Лето 2020\КРАСНОДАРСКИЙ КРАЙ 1\ДИВНОМОРСКОЕ\Фото ГД У Елены\балкон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96" cy="25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DB7" w:rsidSect="00D270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05B" w:rsidRDefault="005D105B" w:rsidP="005D105B">
      <w:pPr>
        <w:spacing w:after="0" w:line="240" w:lineRule="auto"/>
      </w:pPr>
      <w:r>
        <w:separator/>
      </w:r>
    </w:p>
  </w:endnote>
  <w:endnote w:type="continuationSeparator" w:id="0">
    <w:p w:rsidR="005D105B" w:rsidRDefault="005D105B" w:rsidP="005D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05B" w:rsidRDefault="005D105B" w:rsidP="005D105B">
      <w:pPr>
        <w:spacing w:after="0" w:line="240" w:lineRule="auto"/>
      </w:pPr>
      <w:r>
        <w:separator/>
      </w:r>
    </w:p>
  </w:footnote>
  <w:footnote w:type="continuationSeparator" w:id="0">
    <w:p w:rsidR="005D105B" w:rsidRDefault="005D105B" w:rsidP="005D1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51"/>
    <w:rsid w:val="000A00AF"/>
    <w:rsid w:val="000A4E60"/>
    <w:rsid w:val="002A1B9C"/>
    <w:rsid w:val="00384588"/>
    <w:rsid w:val="005170C5"/>
    <w:rsid w:val="00595FA3"/>
    <w:rsid w:val="005D105B"/>
    <w:rsid w:val="005E446A"/>
    <w:rsid w:val="008431F4"/>
    <w:rsid w:val="00850EB1"/>
    <w:rsid w:val="00886FF1"/>
    <w:rsid w:val="0095495B"/>
    <w:rsid w:val="009F0151"/>
    <w:rsid w:val="00A10916"/>
    <w:rsid w:val="00B14907"/>
    <w:rsid w:val="00B336BB"/>
    <w:rsid w:val="00CA140C"/>
    <w:rsid w:val="00D27020"/>
    <w:rsid w:val="00D6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99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9</cp:revision>
  <cp:lastPrinted>2020-06-16T08:20:00Z</cp:lastPrinted>
  <dcterms:created xsi:type="dcterms:W3CDTF">2020-04-14T18:44:00Z</dcterms:created>
  <dcterms:modified xsi:type="dcterms:W3CDTF">2020-06-22T06:23:00Z</dcterms:modified>
</cp:coreProperties>
</file>